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EEE8" w14:textId="77777777" w:rsidR="00C74255" w:rsidRDefault="00C74255" w:rsidP="00AA035A">
      <w:pPr>
        <w:ind w:leftChars="-135" w:left="58" w:rightChars="-136" w:right="-286" w:hangingChars="142" w:hanging="341"/>
        <w:jc w:val="center"/>
        <w:rPr>
          <w:rFonts w:ascii="Times New Roman" w:hAnsi="Times New Roman" w:cs="Times New Roman"/>
          <w:sz w:val="24"/>
          <w:szCs w:val="24"/>
        </w:rPr>
      </w:pPr>
      <w:r w:rsidRPr="00C74255">
        <w:rPr>
          <w:rFonts w:ascii="Times New Roman" w:hAnsi="Times New Roman" w:cs="Times New Roman"/>
          <w:sz w:val="24"/>
          <w:szCs w:val="24"/>
        </w:rPr>
        <w:t>Letter of Recommendation</w:t>
      </w:r>
    </w:p>
    <w:p w14:paraId="0E5BABF5" w14:textId="1B3FEEE0" w:rsidR="00C74255" w:rsidRPr="00C74255" w:rsidRDefault="00C74255" w:rsidP="00C74255">
      <w:pPr>
        <w:ind w:leftChars="-135" w:left="58" w:rightChars="-136" w:right="-286" w:hangingChars="142" w:hanging="341"/>
        <w:jc w:val="center"/>
        <w:rPr>
          <w:rFonts w:ascii="Times New Roman" w:hAnsi="Times New Roman" w:cs="Times New Roman"/>
          <w:sz w:val="24"/>
          <w:szCs w:val="24"/>
        </w:rPr>
      </w:pPr>
      <w:r w:rsidRPr="00C74255">
        <w:rPr>
          <w:rFonts w:ascii="Times New Roman" w:hAnsi="Times New Roman" w:cs="Times New Roman"/>
          <w:sz w:val="24"/>
          <w:szCs w:val="24"/>
        </w:rPr>
        <w:t xml:space="preserve">for Assistant Professor/Lecturer, </w:t>
      </w:r>
      <w:proofErr w:type="spellStart"/>
      <w:r w:rsidRPr="00C74255">
        <w:rPr>
          <w:rFonts w:ascii="Times New Roman" w:hAnsi="Times New Roman" w:cs="Times New Roman"/>
          <w:sz w:val="24"/>
          <w:szCs w:val="24"/>
        </w:rPr>
        <w:t>SiRIUS</w:t>
      </w:r>
      <w:proofErr w:type="spellEnd"/>
      <w:r w:rsidRPr="00C74255">
        <w:rPr>
          <w:rFonts w:ascii="Times New Roman" w:hAnsi="Times New Roman" w:cs="Times New Roman"/>
          <w:sz w:val="24"/>
          <w:szCs w:val="24"/>
        </w:rPr>
        <w:t>, Tohoku University</w:t>
      </w:r>
    </w:p>
    <w:p w14:paraId="5E7D2B56" w14:textId="54CBE5CA" w:rsidR="00AA035A" w:rsidRPr="00C74255" w:rsidRDefault="00C74255" w:rsidP="00AA035A">
      <w:pPr>
        <w:ind w:leftChars="-135" w:left="1" w:rightChars="-136" w:right="-286" w:hangingChars="142" w:hanging="284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C74255">
        <w:rPr>
          <w:rFonts w:ascii="Times New Roman" w:hAnsi="Times New Roman" w:cs="Times New Roman"/>
          <w:color w:val="00B050"/>
          <w:sz w:val="20"/>
          <w:szCs w:val="20"/>
        </w:rPr>
        <w:t xml:space="preserve"> (To be prepared by the </w:t>
      </w:r>
      <w:r w:rsidR="00A9487F">
        <w:rPr>
          <w:rFonts w:ascii="Times New Roman" w:hAnsi="Times New Roman" w:cs="Times New Roman" w:hint="eastAsia"/>
          <w:color w:val="00B050"/>
          <w:sz w:val="20"/>
          <w:szCs w:val="20"/>
        </w:rPr>
        <w:t>sponsor</w:t>
      </w:r>
      <w:r w:rsidRPr="00C74255">
        <w:rPr>
          <w:rFonts w:ascii="Times New Roman" w:hAnsi="Times New Roman" w:cs="Times New Roman"/>
          <w:color w:val="00B050"/>
          <w:sz w:val="20"/>
          <w:szCs w:val="20"/>
        </w:rPr>
        <w:t>; maximum two pages.)</w:t>
      </w:r>
    </w:p>
    <w:p w14:paraId="02F468AC" w14:textId="1A03DB3A" w:rsidR="00AA035A" w:rsidRPr="00C74255" w:rsidRDefault="00C74255" w:rsidP="00AA035A">
      <w:pPr>
        <w:jc w:val="right"/>
        <w:rPr>
          <w:rFonts w:ascii="Times New Roman" w:hAnsi="Times New Roman" w:cs="Times New Roman"/>
          <w:szCs w:val="21"/>
        </w:rPr>
      </w:pPr>
      <w:r w:rsidRPr="00C74255">
        <w:rPr>
          <w:rFonts w:ascii="Times New Roman" w:hAnsi="Times New Roman" w:cs="Times New Roman"/>
          <w:szCs w:val="21"/>
        </w:rPr>
        <w:t>Date: YYYY/MM/DD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5501"/>
      </w:tblGrid>
      <w:tr w:rsidR="00AA035A" w:rsidRPr="00C74255" w14:paraId="3A07852A" w14:textId="77777777" w:rsidTr="004F536F">
        <w:trPr>
          <w:trHeight w:val="595"/>
          <w:jc w:val="center"/>
        </w:trPr>
        <w:tc>
          <w:tcPr>
            <w:tcW w:w="1838" w:type="dxa"/>
            <w:vMerge w:val="restart"/>
            <w:vAlign w:val="center"/>
          </w:tcPr>
          <w:p w14:paraId="0A8CD800" w14:textId="6F43376E" w:rsidR="00AA035A" w:rsidRPr="00C74255" w:rsidRDefault="00C74255" w:rsidP="00AA035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74255">
              <w:rPr>
                <w:rFonts w:ascii="Times New Roman" w:hAnsi="Times New Roman" w:cs="Times New Roman"/>
                <w:szCs w:val="21"/>
              </w:rPr>
              <w:t>Applicant</w:t>
            </w:r>
          </w:p>
        </w:tc>
        <w:tc>
          <w:tcPr>
            <w:tcW w:w="1701" w:type="dxa"/>
            <w:vAlign w:val="center"/>
          </w:tcPr>
          <w:p w14:paraId="58472914" w14:textId="27AF169E" w:rsidR="00AA035A" w:rsidRPr="00C74255" w:rsidRDefault="00C74255" w:rsidP="00AA035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74255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5501" w:type="dxa"/>
            <w:vAlign w:val="center"/>
          </w:tcPr>
          <w:p w14:paraId="3CFFBD22" w14:textId="77777777" w:rsidR="00AA035A" w:rsidRPr="00C74255" w:rsidRDefault="00AA035A" w:rsidP="00AA035A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35A" w:rsidRPr="00C74255" w14:paraId="733BC6DF" w14:textId="77777777" w:rsidTr="00995451">
        <w:trPr>
          <w:trHeight w:val="622"/>
          <w:jc w:val="center"/>
        </w:trPr>
        <w:tc>
          <w:tcPr>
            <w:tcW w:w="1838" w:type="dxa"/>
            <w:vMerge/>
          </w:tcPr>
          <w:p w14:paraId="4D8C5E7E" w14:textId="77777777" w:rsidR="00AA035A" w:rsidRPr="00C74255" w:rsidRDefault="00AA035A" w:rsidP="00AA035A">
            <w:pPr>
              <w:spacing w:afterLines="30" w:after="108"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506FF1" w14:textId="728EBDD6" w:rsidR="00AA035A" w:rsidRPr="00C74255" w:rsidRDefault="003E46A7" w:rsidP="00AA035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E46A7">
              <w:rPr>
                <w:rFonts w:ascii="Times New Roman" w:hAnsi="Times New Roman" w:cs="Times New Roman"/>
                <w:szCs w:val="21"/>
              </w:rPr>
              <w:t>Affiliation,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E46A7">
              <w:rPr>
                <w:rFonts w:ascii="Times New Roman" w:hAnsi="Times New Roman" w:cs="Times New Roman"/>
                <w:szCs w:val="21"/>
              </w:rPr>
              <w:t>Department, and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E46A7">
              <w:rPr>
                <w:rFonts w:ascii="Times New Roman" w:hAnsi="Times New Roman" w:cs="Times New Roman"/>
                <w:szCs w:val="21"/>
              </w:rPr>
              <w:t>Title</w:t>
            </w:r>
          </w:p>
        </w:tc>
        <w:tc>
          <w:tcPr>
            <w:tcW w:w="5501" w:type="dxa"/>
            <w:vAlign w:val="center"/>
          </w:tcPr>
          <w:p w14:paraId="09E36238" w14:textId="77777777" w:rsidR="00AA035A" w:rsidRPr="00C74255" w:rsidRDefault="00AA035A" w:rsidP="00AA035A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1E4F" w:rsidRPr="00C74255" w14:paraId="40AEC9B9" w14:textId="77777777" w:rsidTr="004F536F">
        <w:trPr>
          <w:trHeight w:val="595"/>
          <w:jc w:val="center"/>
        </w:trPr>
        <w:tc>
          <w:tcPr>
            <w:tcW w:w="1838" w:type="dxa"/>
            <w:vMerge w:val="restart"/>
            <w:vAlign w:val="center"/>
          </w:tcPr>
          <w:p w14:paraId="5749529F" w14:textId="2D3B6BB9" w:rsidR="00351E4F" w:rsidRPr="00C74255" w:rsidRDefault="00A9487F" w:rsidP="00AA035A">
            <w:pPr>
              <w:spacing w:afterLines="30" w:after="108"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Sponsor</w:t>
            </w:r>
            <w:r w:rsidR="0001234B">
              <w:rPr>
                <w:rFonts w:ascii="Times New Roman" w:hAnsi="Times New Roman" w:cs="Times New Roman" w:hint="eastAsia"/>
                <w:szCs w:val="21"/>
              </w:rPr>
              <w:t>*</w:t>
            </w:r>
          </w:p>
        </w:tc>
        <w:tc>
          <w:tcPr>
            <w:tcW w:w="1701" w:type="dxa"/>
            <w:vAlign w:val="center"/>
          </w:tcPr>
          <w:p w14:paraId="32F3701C" w14:textId="5E2EBD05" w:rsidR="00351E4F" w:rsidRPr="00C74255" w:rsidRDefault="00C74255" w:rsidP="00AA035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74255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5501" w:type="dxa"/>
            <w:vAlign w:val="center"/>
          </w:tcPr>
          <w:p w14:paraId="4020AD8D" w14:textId="77777777" w:rsidR="00351E4F" w:rsidRPr="00C74255" w:rsidRDefault="00351E4F" w:rsidP="00AA035A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1E4F" w:rsidRPr="00C74255" w14:paraId="4EB1F6CD" w14:textId="77777777" w:rsidTr="004F536F">
        <w:trPr>
          <w:trHeight w:val="595"/>
          <w:jc w:val="center"/>
        </w:trPr>
        <w:tc>
          <w:tcPr>
            <w:tcW w:w="1838" w:type="dxa"/>
            <w:vMerge/>
            <w:vAlign w:val="center"/>
          </w:tcPr>
          <w:p w14:paraId="0C7D8D56" w14:textId="77777777" w:rsidR="00351E4F" w:rsidRPr="00C74255" w:rsidRDefault="00351E4F" w:rsidP="00AA035A">
            <w:pPr>
              <w:spacing w:afterLines="30" w:after="108"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50A3EE" w14:textId="7E86256B" w:rsidR="00636373" w:rsidRPr="00C74255" w:rsidRDefault="00C74255" w:rsidP="0010784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74255">
              <w:rPr>
                <w:rFonts w:ascii="Times New Roman" w:hAnsi="Times New Roman" w:cs="Times New Roman"/>
                <w:szCs w:val="21"/>
              </w:rPr>
              <w:t>Department</w:t>
            </w:r>
          </w:p>
        </w:tc>
        <w:tc>
          <w:tcPr>
            <w:tcW w:w="5501" w:type="dxa"/>
            <w:vAlign w:val="center"/>
          </w:tcPr>
          <w:p w14:paraId="3DADC6D7" w14:textId="77777777" w:rsidR="00351E4F" w:rsidRPr="00C74255" w:rsidRDefault="00351E4F" w:rsidP="00AA035A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D61284B" w14:textId="5BA05CEA" w:rsidR="00636373" w:rsidRPr="00C74255" w:rsidRDefault="0001234B" w:rsidP="00636373">
      <w:pPr>
        <w:ind w:left="200" w:hangingChars="100" w:hanging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*</w:t>
      </w:r>
      <w:r w:rsidR="00A9487F">
        <w:rPr>
          <w:rFonts w:ascii="Times New Roman" w:hAnsi="Times New Roman" w:cs="Times New Roman" w:hint="eastAsia"/>
          <w:sz w:val="20"/>
          <w:szCs w:val="20"/>
        </w:rPr>
        <w:t>Sponsor</w:t>
      </w:r>
      <w:r w:rsidR="00D57268" w:rsidRPr="00D57268">
        <w:rPr>
          <w:rFonts w:ascii="Times New Roman" w:hAnsi="Times New Roman" w:cs="Times New Roman"/>
          <w:sz w:val="20"/>
          <w:szCs w:val="20"/>
        </w:rPr>
        <w:t>s eligible for this application are limited to Clinical Department Heads at Tohoku University Hospital.</w:t>
      </w:r>
    </w:p>
    <w:p w14:paraId="300643EA" w14:textId="77777777" w:rsidR="00636373" w:rsidRPr="00A9487F" w:rsidRDefault="00636373" w:rsidP="004F536F">
      <w:pPr>
        <w:rPr>
          <w:rFonts w:ascii="Times New Roman" w:hAnsi="Times New Roman" w:cs="Times New Roman"/>
          <w:szCs w:val="21"/>
        </w:rPr>
      </w:pPr>
    </w:p>
    <w:p w14:paraId="24001409" w14:textId="00EE9559" w:rsidR="00AA035A" w:rsidRPr="00C74255" w:rsidRDefault="00C74255" w:rsidP="00C74255">
      <w:pPr>
        <w:pStyle w:val="a6"/>
        <w:numPr>
          <w:ilvl w:val="0"/>
          <w:numId w:val="5"/>
        </w:numPr>
        <w:ind w:leftChars="0"/>
        <w:jc w:val="left"/>
        <w:rPr>
          <w:rFonts w:ascii="Times New Roman" w:hAnsi="Times New Roman" w:cs="Times New Roman"/>
          <w:szCs w:val="21"/>
        </w:rPr>
      </w:pPr>
      <w:r w:rsidRPr="00C74255">
        <w:rPr>
          <w:rFonts w:ascii="Times New Roman" w:hAnsi="Times New Roman" w:cs="Times New Roman"/>
          <w:szCs w:val="21"/>
        </w:rPr>
        <w:t>Reasons for Recommendation</w:t>
      </w:r>
    </w:p>
    <w:p w14:paraId="59166D2A" w14:textId="77777777" w:rsidR="00995451" w:rsidRPr="00C74255" w:rsidRDefault="00995451" w:rsidP="00995451">
      <w:pPr>
        <w:jc w:val="left"/>
        <w:rPr>
          <w:rFonts w:ascii="Times New Roman" w:hAnsi="Times New Roman" w:cs="Times New Roman"/>
          <w:szCs w:val="21"/>
        </w:rPr>
      </w:pPr>
    </w:p>
    <w:p w14:paraId="3BCBC774" w14:textId="77777777" w:rsidR="00995451" w:rsidRPr="00C74255" w:rsidRDefault="00995451" w:rsidP="00995451">
      <w:pPr>
        <w:jc w:val="left"/>
        <w:rPr>
          <w:rFonts w:ascii="Times New Roman" w:hAnsi="Times New Roman" w:cs="Times New Roman"/>
          <w:szCs w:val="21"/>
        </w:rPr>
      </w:pPr>
    </w:p>
    <w:p w14:paraId="4DC934A7" w14:textId="77777777" w:rsidR="00995451" w:rsidRPr="00C74255" w:rsidRDefault="00995451" w:rsidP="00995451">
      <w:pPr>
        <w:jc w:val="left"/>
        <w:rPr>
          <w:rFonts w:ascii="Times New Roman" w:hAnsi="Times New Roman" w:cs="Times New Roman"/>
          <w:szCs w:val="21"/>
        </w:rPr>
      </w:pPr>
    </w:p>
    <w:p w14:paraId="08E1AAB2" w14:textId="77777777" w:rsidR="00351E4F" w:rsidRPr="00C74255" w:rsidRDefault="00351E4F" w:rsidP="00995451">
      <w:pPr>
        <w:jc w:val="left"/>
        <w:rPr>
          <w:rFonts w:ascii="Times New Roman" w:hAnsi="Times New Roman" w:cs="Times New Roman"/>
          <w:szCs w:val="21"/>
        </w:rPr>
      </w:pPr>
    </w:p>
    <w:p w14:paraId="3A0E73BA" w14:textId="77777777" w:rsidR="00351E4F" w:rsidRPr="00C74255" w:rsidRDefault="00351E4F" w:rsidP="00995451">
      <w:pPr>
        <w:jc w:val="left"/>
        <w:rPr>
          <w:rFonts w:ascii="Times New Roman" w:hAnsi="Times New Roman" w:cs="Times New Roman"/>
          <w:szCs w:val="21"/>
        </w:rPr>
      </w:pPr>
    </w:p>
    <w:p w14:paraId="0E80D1A5" w14:textId="77777777" w:rsidR="00351E4F" w:rsidRPr="00C74255" w:rsidRDefault="00351E4F" w:rsidP="00995451">
      <w:pPr>
        <w:jc w:val="left"/>
        <w:rPr>
          <w:rFonts w:ascii="Times New Roman" w:hAnsi="Times New Roman" w:cs="Times New Roman"/>
          <w:szCs w:val="21"/>
        </w:rPr>
      </w:pPr>
    </w:p>
    <w:p w14:paraId="70DBFD7B" w14:textId="77777777" w:rsidR="00351E4F" w:rsidRPr="00C74255" w:rsidRDefault="00351E4F" w:rsidP="00995451">
      <w:pPr>
        <w:jc w:val="left"/>
        <w:rPr>
          <w:rFonts w:ascii="Times New Roman" w:hAnsi="Times New Roman" w:cs="Times New Roman"/>
          <w:szCs w:val="21"/>
        </w:rPr>
      </w:pPr>
    </w:p>
    <w:p w14:paraId="00165133" w14:textId="77777777" w:rsidR="00995451" w:rsidRPr="00C74255" w:rsidRDefault="00995451" w:rsidP="00995451">
      <w:pPr>
        <w:jc w:val="left"/>
        <w:rPr>
          <w:rFonts w:ascii="Times New Roman" w:hAnsi="Times New Roman" w:cs="Times New Roman"/>
          <w:szCs w:val="21"/>
        </w:rPr>
      </w:pPr>
    </w:p>
    <w:p w14:paraId="6E162897" w14:textId="77777777" w:rsidR="00995451" w:rsidRPr="00C74255" w:rsidRDefault="00995451" w:rsidP="00995451">
      <w:pPr>
        <w:jc w:val="left"/>
        <w:rPr>
          <w:rFonts w:ascii="Times New Roman" w:hAnsi="Times New Roman" w:cs="Times New Roman"/>
          <w:szCs w:val="21"/>
        </w:rPr>
      </w:pPr>
    </w:p>
    <w:p w14:paraId="1C833CD6" w14:textId="77777777" w:rsidR="00995451" w:rsidRPr="00C74255" w:rsidRDefault="00995451" w:rsidP="00995451">
      <w:pPr>
        <w:jc w:val="left"/>
        <w:rPr>
          <w:rFonts w:ascii="Times New Roman" w:hAnsi="Times New Roman" w:cs="Times New Roman"/>
          <w:szCs w:val="21"/>
        </w:rPr>
      </w:pPr>
    </w:p>
    <w:p w14:paraId="2993C707" w14:textId="77777777" w:rsidR="00995451" w:rsidRPr="00C74255" w:rsidRDefault="00995451" w:rsidP="00995451">
      <w:pPr>
        <w:jc w:val="left"/>
        <w:rPr>
          <w:rFonts w:ascii="Times New Roman" w:hAnsi="Times New Roman" w:cs="Times New Roman"/>
          <w:szCs w:val="21"/>
        </w:rPr>
      </w:pPr>
    </w:p>
    <w:p w14:paraId="69CC6D12" w14:textId="77777777" w:rsidR="00351E4F" w:rsidRPr="00C74255" w:rsidRDefault="00351E4F" w:rsidP="00995451">
      <w:pPr>
        <w:jc w:val="left"/>
        <w:rPr>
          <w:rFonts w:ascii="Times New Roman" w:hAnsi="Times New Roman" w:cs="Times New Roman"/>
          <w:szCs w:val="21"/>
        </w:rPr>
      </w:pPr>
    </w:p>
    <w:p w14:paraId="484D7A65" w14:textId="32196C81" w:rsidR="00995451" w:rsidRPr="00C74255" w:rsidRDefault="00A9487F" w:rsidP="00C74255">
      <w:pPr>
        <w:pStyle w:val="a6"/>
        <w:numPr>
          <w:ilvl w:val="0"/>
          <w:numId w:val="5"/>
        </w:numPr>
        <w:ind w:left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Details of Support from Sponsor</w:t>
      </w:r>
      <w:r w:rsidR="00C74255" w:rsidRPr="00C74255">
        <w:rPr>
          <w:rFonts w:ascii="Times New Roman" w:hAnsi="Times New Roman" w:cs="Times New Roman"/>
          <w:szCs w:val="21"/>
        </w:rPr>
        <w:t xml:space="preserve"> (</w:t>
      </w:r>
      <w:r w:rsidR="003E46A7" w:rsidRPr="003E46A7">
        <w:rPr>
          <w:rFonts w:ascii="Times New Roman" w:hAnsi="Times New Roman" w:cs="Times New Roman"/>
          <w:szCs w:val="21"/>
        </w:rPr>
        <w:t xml:space="preserve">Please </w:t>
      </w:r>
      <w:r w:rsidR="00107845">
        <w:rPr>
          <w:rFonts w:ascii="Times New Roman" w:hAnsi="Times New Roman" w:cs="Times New Roman" w:hint="eastAsia"/>
          <w:szCs w:val="21"/>
        </w:rPr>
        <w:t>p</w:t>
      </w:r>
      <w:r w:rsidR="00107845" w:rsidRPr="00107845">
        <w:rPr>
          <w:rFonts w:ascii="Times New Roman" w:hAnsi="Times New Roman" w:cs="Times New Roman"/>
          <w:szCs w:val="21"/>
        </w:rPr>
        <w:t xml:space="preserve">rovide a detailed description of the possible support to be offered, </w:t>
      </w:r>
      <w:r w:rsidR="00107845">
        <w:rPr>
          <w:rFonts w:ascii="Times New Roman" w:hAnsi="Times New Roman" w:cs="Times New Roman" w:hint="eastAsia"/>
          <w:szCs w:val="21"/>
        </w:rPr>
        <w:t>including</w:t>
      </w:r>
      <w:r w:rsidR="00107845" w:rsidRPr="00107845">
        <w:rPr>
          <w:rFonts w:ascii="Times New Roman" w:hAnsi="Times New Roman" w:cs="Times New Roman"/>
          <w:szCs w:val="21"/>
        </w:rPr>
        <w:t xml:space="preserve"> allocation of research space, collaboration with graduate students, and any other relevant resources or assistance.</w:t>
      </w:r>
      <w:r w:rsidR="00C74255" w:rsidRPr="00C74255">
        <w:rPr>
          <w:rFonts w:ascii="Times New Roman" w:hAnsi="Times New Roman" w:cs="Times New Roman"/>
          <w:szCs w:val="21"/>
        </w:rPr>
        <w:t>)</w:t>
      </w:r>
    </w:p>
    <w:p w14:paraId="037518A4" w14:textId="77777777" w:rsidR="00995451" w:rsidRPr="00C74255" w:rsidRDefault="00995451" w:rsidP="00AA035A">
      <w:pPr>
        <w:widowControl/>
        <w:spacing w:line="320" w:lineRule="exact"/>
        <w:jc w:val="left"/>
        <w:rPr>
          <w:rFonts w:ascii="Times New Roman" w:hAnsi="Times New Roman" w:cs="Times New Roman"/>
          <w:szCs w:val="21"/>
        </w:rPr>
      </w:pPr>
    </w:p>
    <w:p w14:paraId="13389D56" w14:textId="77777777" w:rsidR="00995451" w:rsidRPr="00C74255" w:rsidRDefault="00995451" w:rsidP="00AA035A">
      <w:pPr>
        <w:widowControl/>
        <w:spacing w:line="320" w:lineRule="exact"/>
        <w:jc w:val="left"/>
        <w:rPr>
          <w:rFonts w:ascii="Times New Roman" w:hAnsi="Times New Roman" w:cs="Times New Roman"/>
          <w:szCs w:val="21"/>
        </w:rPr>
      </w:pPr>
    </w:p>
    <w:p w14:paraId="4810F0A0" w14:textId="77777777" w:rsidR="00995451" w:rsidRPr="00C74255" w:rsidRDefault="00995451" w:rsidP="00AA035A">
      <w:pPr>
        <w:widowControl/>
        <w:spacing w:line="320" w:lineRule="exact"/>
        <w:jc w:val="left"/>
        <w:rPr>
          <w:rFonts w:ascii="Times New Roman" w:hAnsi="Times New Roman" w:cs="Times New Roman"/>
          <w:szCs w:val="21"/>
        </w:rPr>
      </w:pPr>
    </w:p>
    <w:p w14:paraId="153E6DF5" w14:textId="77777777" w:rsidR="00995451" w:rsidRPr="00C74255" w:rsidRDefault="00995451" w:rsidP="00AA035A">
      <w:pPr>
        <w:widowControl/>
        <w:spacing w:line="320" w:lineRule="exact"/>
        <w:jc w:val="left"/>
        <w:rPr>
          <w:rFonts w:ascii="Times New Roman" w:hAnsi="Times New Roman" w:cs="Times New Roman"/>
          <w:szCs w:val="21"/>
        </w:rPr>
      </w:pPr>
    </w:p>
    <w:p w14:paraId="109D9B95" w14:textId="2A068B30" w:rsidR="00E07DB4" w:rsidRPr="00C74255" w:rsidRDefault="00E07DB4" w:rsidP="00DA78CE">
      <w:pPr>
        <w:jc w:val="left"/>
        <w:rPr>
          <w:rFonts w:ascii="Times New Roman" w:hAnsi="Times New Roman" w:cs="Times New Roman"/>
          <w:szCs w:val="21"/>
        </w:rPr>
      </w:pPr>
    </w:p>
    <w:p w14:paraId="79A5544E" w14:textId="09665376" w:rsidR="009E038B" w:rsidRDefault="009E038B" w:rsidP="00AA035A">
      <w:pPr>
        <w:spacing w:line="320" w:lineRule="exact"/>
        <w:rPr>
          <w:rFonts w:ascii="Times New Roman" w:hAnsi="Times New Roman" w:cs="Times New Roman"/>
          <w:szCs w:val="21"/>
        </w:rPr>
      </w:pPr>
    </w:p>
    <w:p w14:paraId="3B895029" w14:textId="77777777" w:rsidR="00C07DFE" w:rsidRDefault="00C07DFE" w:rsidP="00AA035A">
      <w:pPr>
        <w:spacing w:line="320" w:lineRule="exact"/>
        <w:rPr>
          <w:rFonts w:ascii="Times New Roman" w:hAnsi="Times New Roman" w:cs="Times New Roman"/>
          <w:szCs w:val="21"/>
        </w:rPr>
      </w:pPr>
    </w:p>
    <w:p w14:paraId="0F3ECF85" w14:textId="77777777" w:rsidR="00C07DFE" w:rsidRPr="00C74255" w:rsidRDefault="00C07DFE" w:rsidP="00AA035A">
      <w:pPr>
        <w:spacing w:line="320" w:lineRule="exact"/>
        <w:rPr>
          <w:rFonts w:ascii="Times New Roman" w:hAnsi="Times New Roman" w:cs="Times New Roman"/>
          <w:szCs w:val="21"/>
        </w:rPr>
      </w:pPr>
    </w:p>
    <w:sectPr w:rsidR="00C07DFE" w:rsidRPr="00C74255" w:rsidSect="00C44862">
      <w:headerReference w:type="default" r:id="rId7"/>
      <w:pgSz w:w="11906" w:h="16838" w:code="9"/>
      <w:pgMar w:top="1701" w:right="1418" w:bottom="1418" w:left="1418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1E0C" w14:textId="77777777" w:rsidR="00D727A2" w:rsidRDefault="00D727A2">
      <w:r>
        <w:separator/>
      </w:r>
    </w:p>
  </w:endnote>
  <w:endnote w:type="continuationSeparator" w:id="0">
    <w:p w14:paraId="4C80CAA5" w14:textId="77777777" w:rsidR="00D727A2" w:rsidRDefault="00D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090E" w14:textId="77777777" w:rsidR="00D727A2" w:rsidRDefault="00D727A2">
      <w:r>
        <w:separator/>
      </w:r>
    </w:p>
  </w:footnote>
  <w:footnote w:type="continuationSeparator" w:id="0">
    <w:p w14:paraId="4E73792D" w14:textId="77777777" w:rsidR="00D727A2" w:rsidRDefault="00D7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5041" w14:textId="77777777" w:rsidR="009E038B" w:rsidRPr="004D31D0" w:rsidRDefault="009E038B" w:rsidP="009A044B">
    <w:pPr>
      <w:pStyle w:val="a3"/>
      <w:tabs>
        <w:tab w:val="left" w:pos="210"/>
        <w:tab w:val="right" w:pos="9070"/>
      </w:tabs>
      <w:spacing w:line="240" w:lineRule="exact"/>
      <w:jc w:val="right"/>
      <w:rPr>
        <w:rFonts w:ascii="メイリオ" w:eastAsia="メイリオ" w:hAnsi="メイリオ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70BE"/>
    <w:multiLevelType w:val="hybridMultilevel"/>
    <w:tmpl w:val="E9C6E5C2"/>
    <w:lvl w:ilvl="0" w:tplc="4E42B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0F207F"/>
    <w:multiLevelType w:val="hybridMultilevel"/>
    <w:tmpl w:val="B33ED76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0266B6"/>
    <w:multiLevelType w:val="hybridMultilevel"/>
    <w:tmpl w:val="57305E5C"/>
    <w:lvl w:ilvl="0" w:tplc="A17487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9B163C"/>
    <w:multiLevelType w:val="hybridMultilevel"/>
    <w:tmpl w:val="C6DEE960"/>
    <w:lvl w:ilvl="0" w:tplc="9EC6B9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C64812"/>
    <w:multiLevelType w:val="hybridMultilevel"/>
    <w:tmpl w:val="BC1E6FCE"/>
    <w:lvl w:ilvl="0" w:tplc="4E42B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6604450">
    <w:abstractNumId w:val="1"/>
  </w:num>
  <w:num w:numId="2" w16cid:durableId="414521940">
    <w:abstractNumId w:val="2"/>
  </w:num>
  <w:num w:numId="3" w16cid:durableId="926772720">
    <w:abstractNumId w:val="3"/>
  </w:num>
  <w:num w:numId="4" w16cid:durableId="2071296105">
    <w:abstractNumId w:val="4"/>
  </w:num>
  <w:num w:numId="5" w16cid:durableId="202867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5A"/>
    <w:rsid w:val="0001234B"/>
    <w:rsid w:val="00065F26"/>
    <w:rsid w:val="00073A30"/>
    <w:rsid w:val="000A3F42"/>
    <w:rsid w:val="000B2F4F"/>
    <w:rsid w:val="000F7BC3"/>
    <w:rsid w:val="00107845"/>
    <w:rsid w:val="00143C1B"/>
    <w:rsid w:val="001748C2"/>
    <w:rsid w:val="002722FD"/>
    <w:rsid w:val="0027385F"/>
    <w:rsid w:val="00334E58"/>
    <w:rsid w:val="00351E4F"/>
    <w:rsid w:val="003E46A7"/>
    <w:rsid w:val="0041399B"/>
    <w:rsid w:val="004260B9"/>
    <w:rsid w:val="00455D20"/>
    <w:rsid w:val="004B750E"/>
    <w:rsid w:val="004D79AB"/>
    <w:rsid w:val="004F536F"/>
    <w:rsid w:val="00567EBD"/>
    <w:rsid w:val="005936C8"/>
    <w:rsid w:val="0063404C"/>
    <w:rsid w:val="00636373"/>
    <w:rsid w:val="0064069B"/>
    <w:rsid w:val="00666B56"/>
    <w:rsid w:val="00680769"/>
    <w:rsid w:val="00694580"/>
    <w:rsid w:val="007927D9"/>
    <w:rsid w:val="007A7890"/>
    <w:rsid w:val="007D508F"/>
    <w:rsid w:val="008046AC"/>
    <w:rsid w:val="00862A5A"/>
    <w:rsid w:val="008E39A8"/>
    <w:rsid w:val="00911769"/>
    <w:rsid w:val="009325D6"/>
    <w:rsid w:val="00995451"/>
    <w:rsid w:val="009C622E"/>
    <w:rsid w:val="009E038B"/>
    <w:rsid w:val="00A02C33"/>
    <w:rsid w:val="00A176EF"/>
    <w:rsid w:val="00A521A7"/>
    <w:rsid w:val="00A86140"/>
    <w:rsid w:val="00A870C6"/>
    <w:rsid w:val="00A9487F"/>
    <w:rsid w:val="00AA035A"/>
    <w:rsid w:val="00AD4E5D"/>
    <w:rsid w:val="00B079FC"/>
    <w:rsid w:val="00B23B89"/>
    <w:rsid w:val="00B412FD"/>
    <w:rsid w:val="00B46966"/>
    <w:rsid w:val="00BD2D00"/>
    <w:rsid w:val="00BE5708"/>
    <w:rsid w:val="00C07DFE"/>
    <w:rsid w:val="00C21645"/>
    <w:rsid w:val="00C74255"/>
    <w:rsid w:val="00CF5F38"/>
    <w:rsid w:val="00D03B29"/>
    <w:rsid w:val="00D047BE"/>
    <w:rsid w:val="00D57268"/>
    <w:rsid w:val="00D64485"/>
    <w:rsid w:val="00D727A2"/>
    <w:rsid w:val="00D85E0A"/>
    <w:rsid w:val="00D96A81"/>
    <w:rsid w:val="00DA78CE"/>
    <w:rsid w:val="00E07DB4"/>
    <w:rsid w:val="00E20709"/>
    <w:rsid w:val="00EC4FC2"/>
    <w:rsid w:val="00EE0C65"/>
    <w:rsid w:val="00F558C6"/>
    <w:rsid w:val="00FC2C68"/>
    <w:rsid w:val="00FF0507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32407"/>
  <w15:chartTrackingRefBased/>
  <w15:docId w15:val="{3EDE649A-8E2B-994E-A3CC-DE1BDD85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5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35A"/>
    <w:rPr>
      <w:szCs w:val="22"/>
    </w:rPr>
  </w:style>
  <w:style w:type="table" w:customStyle="1" w:styleId="5">
    <w:name w:val="表 (格子)5"/>
    <w:basedOn w:val="a1"/>
    <w:next w:val="a5"/>
    <w:rsid w:val="00AA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A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5451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351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1E4F"/>
    <w:rPr>
      <w:szCs w:val="22"/>
    </w:rPr>
  </w:style>
  <w:style w:type="paragraph" w:styleId="a9">
    <w:name w:val="Revision"/>
    <w:hidden/>
    <w:uiPriority w:val="99"/>
    <w:semiHidden/>
    <w:rsid w:val="00636373"/>
    <w:rPr>
      <w:szCs w:val="22"/>
    </w:rPr>
  </w:style>
  <w:style w:type="character" w:styleId="aa">
    <w:name w:val="annotation reference"/>
    <w:basedOn w:val="a0"/>
    <w:uiPriority w:val="99"/>
    <w:semiHidden/>
    <w:unhideWhenUsed/>
    <w:rsid w:val="003E46A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E46A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E46A7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46A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46A7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 INAGAKI</dc:creator>
  <cp:keywords/>
  <dc:description/>
  <cp:lastModifiedBy>羽瀬　千貴</cp:lastModifiedBy>
  <cp:revision>3</cp:revision>
  <dcterms:created xsi:type="dcterms:W3CDTF">2025-09-08T06:14:00Z</dcterms:created>
  <dcterms:modified xsi:type="dcterms:W3CDTF">2025-09-09T07:18:00Z</dcterms:modified>
</cp:coreProperties>
</file>